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F2" w:rsidRPr="005678F2" w:rsidRDefault="005678F2" w:rsidP="00723B0E">
      <w:pPr>
        <w:widowControl/>
        <w:spacing w:line="500" w:lineRule="atLeast"/>
        <w:jc w:val="center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5678F2">
        <w:rPr>
          <w:rFonts w:ascii="仿宋_GB2312" w:eastAsia="仿宋_GB2312" w:hAnsi="宋体" w:cs="宋体" w:hint="eastAsia"/>
          <w:b/>
          <w:bCs/>
          <w:color w:val="222222"/>
          <w:kern w:val="0"/>
          <w:sz w:val="28"/>
          <w:szCs w:val="28"/>
        </w:rPr>
        <w:t>“幸福家园杯”福州大学首届大学生VR创新大赛报名表</w:t>
      </w:r>
    </w:p>
    <w:p w:rsidR="005678F2" w:rsidRPr="005678F2" w:rsidRDefault="005678F2" w:rsidP="005678F2">
      <w:pPr>
        <w:widowControl/>
        <w:spacing w:line="380" w:lineRule="atLeast"/>
        <w:ind w:firstLine="561"/>
        <w:jc w:val="center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5678F2">
        <w:rPr>
          <w:rFonts w:ascii="仿宋_GB2312" w:eastAsia="仿宋_GB2312" w:hAnsi="宋体" w:cs="宋体" w:hint="eastAsia"/>
          <w:kern w:val="0"/>
          <w:sz w:val="28"/>
          <w:szCs w:val="28"/>
        </w:rPr>
        <w:t>参赛队报名表</w:t>
      </w:r>
      <w:bookmarkStart w:id="0" w:name="_GoBack"/>
      <w:bookmarkEnd w:id="0"/>
    </w:p>
    <w:tbl>
      <w:tblPr>
        <w:tblW w:w="9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262"/>
        <w:gridCol w:w="3314"/>
        <w:gridCol w:w="1421"/>
        <w:gridCol w:w="2260"/>
      </w:tblGrid>
      <w:tr w:rsidR="005678F2" w:rsidRPr="005678F2" w:rsidTr="005678F2">
        <w:trPr>
          <w:trHeight w:val="908"/>
          <w:jc w:val="center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队名</w:t>
            </w:r>
          </w:p>
        </w:tc>
        <w:tc>
          <w:tcPr>
            <w:tcW w:w="826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678F2" w:rsidRPr="005678F2" w:rsidTr="005678F2">
        <w:trPr>
          <w:trHeight w:val="780"/>
          <w:jc w:val="center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队长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所在学院/专业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Email</w:t>
            </w:r>
          </w:p>
        </w:tc>
      </w:tr>
      <w:tr w:rsidR="005678F2" w:rsidRPr="005678F2" w:rsidTr="005678F2">
        <w:trPr>
          <w:trHeight w:val="751"/>
          <w:jc w:val="center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678F2" w:rsidRPr="005678F2" w:rsidTr="005678F2">
        <w:trPr>
          <w:trHeight w:val="918"/>
          <w:jc w:val="center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队员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所在学院/专业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Email</w:t>
            </w:r>
          </w:p>
        </w:tc>
      </w:tr>
      <w:tr w:rsidR="005678F2" w:rsidRPr="005678F2" w:rsidTr="005678F2">
        <w:trPr>
          <w:trHeight w:val="776"/>
          <w:jc w:val="center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678F2" w:rsidRPr="005678F2" w:rsidTr="005678F2">
        <w:trPr>
          <w:trHeight w:val="903"/>
          <w:jc w:val="center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678F2" w:rsidRPr="005678F2" w:rsidTr="005678F2">
        <w:trPr>
          <w:trHeight w:val="916"/>
          <w:jc w:val="center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678F2" w:rsidRPr="005678F2" w:rsidTr="005678F2">
        <w:trPr>
          <w:trHeight w:val="930"/>
          <w:jc w:val="center"/>
        </w:trPr>
        <w:tc>
          <w:tcPr>
            <w:tcW w:w="1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678F2" w:rsidRPr="005678F2" w:rsidRDefault="005678F2" w:rsidP="005678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8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F7CE7" w:rsidRDefault="00EF7CE7"/>
    <w:sectPr w:rsidR="00EF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2D"/>
    <w:rsid w:val="00082A2D"/>
    <w:rsid w:val="005678F2"/>
    <w:rsid w:val="00723B0E"/>
    <w:rsid w:val="009C46DB"/>
    <w:rsid w:val="00E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EF2B"/>
  <w15:chartTrackingRefBased/>
  <w15:docId w15:val="{E8F6D634-87C3-49FA-9C66-4F85BE64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a"/>
    <w:basedOn w:val="a"/>
    <w:rsid w:val="00567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67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rsid w:val="005678F2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67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5678F2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67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4535">
          <w:marLeft w:val="0"/>
          <w:marRight w:val="0"/>
          <w:marTop w:val="120"/>
          <w:marBottom w:val="120"/>
          <w:divBdr>
            <w:top w:val="dotted" w:sz="6" w:space="9" w:color="E0F1F7"/>
            <w:left w:val="dotted" w:sz="6" w:space="0" w:color="E0F1F7"/>
            <w:bottom w:val="dotted" w:sz="6" w:space="0" w:color="E0F1F7"/>
            <w:right w:val="dotted" w:sz="6" w:space="0" w:color="E0F1F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tigywher00h</dc:creator>
  <cp:keywords/>
  <dc:description/>
  <cp:lastModifiedBy>tigywher00h</cp:lastModifiedBy>
  <cp:revision>3</cp:revision>
  <dcterms:created xsi:type="dcterms:W3CDTF">2017-11-04T00:28:00Z</dcterms:created>
  <dcterms:modified xsi:type="dcterms:W3CDTF">2017-11-04T00:30:00Z</dcterms:modified>
</cp:coreProperties>
</file>